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04B5" w:rsidRDefault="00CD04B5" w:rsidP="00CD0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4B5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CD04B5" w:rsidRDefault="00CD04B5" w:rsidP="00CD0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4B5">
        <w:rPr>
          <w:rFonts w:ascii="Times New Roman" w:hAnsi="Times New Roman" w:cs="Times New Roman"/>
          <w:sz w:val="28"/>
          <w:szCs w:val="28"/>
        </w:rPr>
        <w:t>Участника военно-пат</w:t>
      </w:r>
      <w:r>
        <w:rPr>
          <w:rFonts w:ascii="Times New Roman" w:hAnsi="Times New Roman" w:cs="Times New Roman"/>
          <w:sz w:val="28"/>
          <w:szCs w:val="28"/>
        </w:rPr>
        <w:t xml:space="preserve">риотической Инициативы </w:t>
      </w:r>
    </w:p>
    <w:p w:rsidR="00CD04B5" w:rsidRDefault="00CD04B5" w:rsidP="00CD0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«Бессмертный медсанбат»</w:t>
      </w:r>
    </w:p>
    <w:p w:rsidR="00CD04B5" w:rsidRDefault="00CD04B5" w:rsidP="00CD0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4B5" w:rsidRDefault="00CD04B5" w:rsidP="00CD0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ученика: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___________________ Класс 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Цель: поиск участников Великой отечественно войны из числа военных медиков для формирования Книги Памяти «Бессмертный медсанбат».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медика-фронтовика: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когда и в каком качестве воевал __________________________________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награды ____________________________________________________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памятный факт из фронтовой жизни ветерана 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04B5" w:rsidRDefault="00CD04B5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04B5" w:rsidRDefault="00CD04B5" w:rsidP="00CD0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(объемом не ограничивается, фото возвращаются)</w:t>
      </w:r>
    </w:p>
    <w:p w:rsidR="00CD04B5" w:rsidRDefault="00B90F69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сложилась судьба фронтовика-ветерана:</w:t>
      </w:r>
    </w:p>
    <w:p w:rsidR="00B90F69" w:rsidRDefault="00B90F69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Погиб (когда, где) ________________________________________________</w:t>
      </w:r>
    </w:p>
    <w:p w:rsidR="00B90F69" w:rsidRDefault="00B90F69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 вести пропал _________________________________________________</w:t>
      </w:r>
    </w:p>
    <w:p w:rsidR="00B90F69" w:rsidRDefault="00B90F69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и кем работал после войны _____________________________________</w:t>
      </w:r>
    </w:p>
    <w:p w:rsidR="00B90F69" w:rsidRDefault="00B90F69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F69" w:rsidRDefault="00B90F69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F69" w:rsidRDefault="00B90F69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жив в настоящее время, координаты для связи:</w:t>
      </w:r>
    </w:p>
    <w:p w:rsidR="00B90F69" w:rsidRDefault="00B90F69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</w:t>
      </w:r>
    </w:p>
    <w:p w:rsidR="00B90F69" w:rsidRDefault="00B90F69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____________________________________________________________</w:t>
      </w:r>
    </w:p>
    <w:p w:rsidR="00B90F69" w:rsidRDefault="00B90F69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F69" w:rsidRDefault="00B90F69" w:rsidP="00CD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4B5" w:rsidRPr="00CD04B5" w:rsidRDefault="00B90F69" w:rsidP="00B9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составителя ________________________ Дата __________________ </w:t>
      </w:r>
    </w:p>
    <w:sectPr w:rsidR="00CD04B5" w:rsidRPr="00CD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04B5"/>
    <w:rsid w:val="00B90F69"/>
    <w:rsid w:val="00CD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2006-12-31T21:38:00Z</dcterms:created>
  <dcterms:modified xsi:type="dcterms:W3CDTF">2006-12-31T21:54:00Z</dcterms:modified>
</cp:coreProperties>
</file>